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9E26" w14:textId="77777777" w:rsidR="00312031" w:rsidRPr="00D81CFB" w:rsidRDefault="00312031" w:rsidP="00312031">
      <w:pPr>
        <w:jc w:val="both"/>
        <w:rPr>
          <w:b/>
          <w:sz w:val="28"/>
          <w:szCs w:val="28"/>
        </w:rPr>
      </w:pPr>
      <w:r w:rsidRPr="00D81CFB">
        <w:rPr>
          <w:b/>
          <w:sz w:val="28"/>
          <w:szCs w:val="28"/>
        </w:rPr>
        <w:t xml:space="preserve">Прокуратура г. Новоалтайска информирует! </w:t>
      </w:r>
    </w:p>
    <w:p w14:paraId="581AEF05" w14:textId="77777777" w:rsidR="00312031" w:rsidRDefault="00312031" w:rsidP="0031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D2D408" w14:textId="660D083B" w:rsidR="00312031" w:rsidRDefault="00312031" w:rsidP="007A1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7DE">
        <w:rPr>
          <w:sz w:val="28"/>
          <w:szCs w:val="28"/>
        </w:rPr>
        <w:t>Пенсионерка из г. Новоалтайска стала жертвой мошенников переведя злоумышленникам денежные средства в размере 794 тысячи рублей.</w:t>
      </w:r>
    </w:p>
    <w:p w14:paraId="2C0D8C68" w14:textId="77777777" w:rsidR="003C1D98" w:rsidRDefault="007A17DE" w:rsidP="007A1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проведенной проверки установлено, что со скрытого номера потерпевшей позвонила девушка, представи</w:t>
      </w:r>
      <w:r w:rsidR="003C1D98">
        <w:rPr>
          <w:sz w:val="28"/>
          <w:szCs w:val="28"/>
        </w:rPr>
        <w:t>лась</w:t>
      </w:r>
      <w:r>
        <w:rPr>
          <w:sz w:val="28"/>
          <w:szCs w:val="28"/>
        </w:rPr>
        <w:t xml:space="preserve"> сотрудником банка, пояснив при этом, что от лица потерпевшей оставлена заявка на получение кредита на сумму 200 тысяч рублей и необходимо перевести аналогичную сумму денежных средств </w:t>
      </w:r>
      <w:r w:rsidR="003C1D98">
        <w:rPr>
          <w:sz w:val="28"/>
          <w:szCs w:val="28"/>
        </w:rPr>
        <w:t xml:space="preserve">на резервный счет. Под влиянием обмана потерпевшая на протяжении 4 дней оформляла кредиты в различных банках, занимала денежные средства и знакомых и переводила их злоумышленникам. </w:t>
      </w:r>
      <w:r w:rsidR="003C1D98">
        <w:rPr>
          <w:sz w:val="28"/>
          <w:szCs w:val="28"/>
        </w:rPr>
        <w:tab/>
      </w:r>
    </w:p>
    <w:p w14:paraId="1D01B081" w14:textId="11816508" w:rsidR="007A17DE" w:rsidRDefault="003C1D98" w:rsidP="003C1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СО ОМВД России по г. Новоалтайску возбуждено уголовное дело по ч.3 ст.159 УК РФ – мошенничество, то есть хищение чужого имущества путем обмана, совершенное в крупном размере. </w:t>
      </w:r>
    </w:p>
    <w:p w14:paraId="005FD585" w14:textId="1030D5ED" w:rsidR="003C1D98" w:rsidRDefault="003C1D98" w:rsidP="007A1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делу проводятся следственные действия, направленные на установление местонахождения злоумышленников.</w:t>
      </w:r>
    </w:p>
    <w:p w14:paraId="0E5FC358" w14:textId="77777777" w:rsidR="003C1D98" w:rsidRPr="003C1D98" w:rsidRDefault="003C1D98" w:rsidP="003C1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D98">
        <w:rPr>
          <w:sz w:val="28"/>
          <w:szCs w:val="28"/>
        </w:rPr>
        <w:t xml:space="preserve">Еще раз напоминаем - не дайте себя обмануть! Для сохранности Ваших средств незамедлительно прервите любой подозрительный разговор, </w:t>
      </w:r>
      <w:proofErr w:type="gramStart"/>
      <w:r w:rsidRPr="003C1D98">
        <w:rPr>
          <w:sz w:val="28"/>
          <w:szCs w:val="28"/>
        </w:rPr>
        <w:t>и  сообщите</w:t>
      </w:r>
      <w:proofErr w:type="gramEnd"/>
      <w:r w:rsidRPr="003C1D98">
        <w:rPr>
          <w:sz w:val="28"/>
          <w:szCs w:val="28"/>
        </w:rPr>
        <w:t xml:space="preserve"> в полицию о произошедшем.</w:t>
      </w:r>
    </w:p>
    <w:p w14:paraId="181D0FB3" w14:textId="77777777" w:rsidR="00312031" w:rsidRDefault="00312031" w:rsidP="00312031">
      <w:pPr>
        <w:jc w:val="both"/>
        <w:rPr>
          <w:sz w:val="28"/>
          <w:szCs w:val="28"/>
        </w:rPr>
      </w:pPr>
      <w:bookmarkStart w:id="0" w:name="_GoBack"/>
      <w:bookmarkEnd w:id="0"/>
    </w:p>
    <w:p w14:paraId="2DF002DF" w14:textId="77777777" w:rsidR="00312031" w:rsidRDefault="00312031" w:rsidP="00312031">
      <w:pPr>
        <w:jc w:val="both"/>
        <w:rPr>
          <w:sz w:val="28"/>
          <w:szCs w:val="28"/>
        </w:rPr>
      </w:pPr>
    </w:p>
    <w:p w14:paraId="6BAAEB5E" w14:textId="77777777" w:rsidR="00312031" w:rsidRDefault="00312031" w:rsidP="003120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г. Новоалтайска</w:t>
      </w:r>
    </w:p>
    <w:p w14:paraId="1714647F" w14:textId="77777777" w:rsidR="00312031" w:rsidRDefault="00312031" w:rsidP="00312031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14:paraId="04600C9F" w14:textId="77777777" w:rsidR="00312031" w:rsidRDefault="00312031" w:rsidP="003120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Я.Ю. Горбунов</w:t>
      </w:r>
    </w:p>
    <w:p w14:paraId="21D01257" w14:textId="77777777" w:rsidR="000B2A4F" w:rsidRDefault="000B2A4F"/>
    <w:sectPr w:rsidR="000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D3"/>
    <w:rsid w:val="000B2A4F"/>
    <w:rsid w:val="00312031"/>
    <w:rsid w:val="003C1D98"/>
    <w:rsid w:val="004F1189"/>
    <w:rsid w:val="005B60D3"/>
    <w:rsid w:val="007A17DE"/>
    <w:rsid w:val="00D81CFB"/>
    <w:rsid w:val="00E2294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D0E1"/>
  <w15:chartTrackingRefBased/>
  <w15:docId w15:val="{C881DC31-AF5E-4822-98C3-2E431AE7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 Артем Игоревич</dc:creator>
  <cp:keywords/>
  <dc:description/>
  <cp:lastModifiedBy>Горбунов Ярослав Юрьевич</cp:lastModifiedBy>
  <cp:revision>5</cp:revision>
  <cp:lastPrinted>2023-04-21T06:52:00Z</cp:lastPrinted>
  <dcterms:created xsi:type="dcterms:W3CDTF">2023-01-19T03:01:00Z</dcterms:created>
  <dcterms:modified xsi:type="dcterms:W3CDTF">2023-04-21T06:53:00Z</dcterms:modified>
</cp:coreProperties>
</file>